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D443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Начальник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5D4430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7D5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0B3762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B76496" w:rsidP="00191C5B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</w:t>
      </w:r>
      <w:r w:rsidR="00982249">
        <w:rPr>
          <w:rFonts w:ascii="Times New Roman" w:hAnsi="Times New Roman" w:cs="Times New Roman"/>
          <w:b/>
          <w:sz w:val="26"/>
          <w:szCs w:val="26"/>
          <w:u w:val="single"/>
        </w:rPr>
        <w:t>пециалиста 2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91C5B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E23ECB" w:rsidRPr="0093217F">
        <w:rPr>
          <w:rFonts w:ascii="Times New Roman" w:hAnsi="Times New Roman" w:cs="Times New Roman"/>
          <w:b/>
          <w:sz w:val="26"/>
          <w:szCs w:val="26"/>
          <w:u w:val="single"/>
        </w:rPr>
        <w:t xml:space="preserve">ридического </w:t>
      </w:r>
      <w:r w:rsidR="0093217F" w:rsidRPr="0093217F">
        <w:rPr>
          <w:rFonts w:ascii="Times New Roman" w:hAnsi="Times New Roman" w:cs="Times New Roman"/>
          <w:b/>
          <w:sz w:val="26"/>
          <w:szCs w:val="26"/>
          <w:u w:val="single"/>
        </w:rPr>
        <w:t>отдела №</w:t>
      </w:r>
      <w:r w:rsidR="00B72492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1E652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E23ECB" w:rsidP="001E6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1E6522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1E6522" w:rsidRPr="00191C5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982249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</w:t>
      </w:r>
      <w:r w:rsidR="0093217F" w:rsidRPr="004324AF">
        <w:rPr>
          <w:rFonts w:ascii="Times New Roman" w:hAnsi="Times New Roman" w:cs="Times New Roman"/>
          <w:sz w:val="26"/>
          <w:szCs w:val="26"/>
          <w:u w:val="single"/>
        </w:rPr>
        <w:t>отдела №</w:t>
      </w:r>
      <w:r w:rsidR="00941C99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982249">
        <w:rPr>
          <w:rFonts w:ascii="Times New Roman" w:hAnsi="Times New Roman" w:cs="Times New Roman"/>
          <w:sz w:val="26"/>
          <w:szCs w:val="26"/>
        </w:rPr>
        <w:t>специалист 2</w:t>
      </w:r>
      <w:r w:rsidR="001D1F15" w:rsidRPr="004324A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8E677D" w:rsidRPr="008E677D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89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72163B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72163B">
        <w:rPr>
          <w:rFonts w:ascii="Times New Roman" w:hAnsi="Times New Roman" w:cs="Times New Roman"/>
          <w:sz w:val="26"/>
          <w:szCs w:val="26"/>
          <w:u w:val="single"/>
        </w:rPr>
        <w:t xml:space="preserve">специалиста </w:t>
      </w:r>
      <w:r w:rsidR="00982249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>тарш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B76496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5E9F" w:rsidRPr="004324AF">
        <w:rPr>
          <w:rFonts w:ascii="Times New Roman" w:hAnsi="Times New Roman"/>
          <w:sz w:val="26"/>
          <w:szCs w:val="26"/>
        </w:rPr>
        <w:t xml:space="preserve">по </w:t>
      </w:r>
      <w:r w:rsidR="001E6522">
        <w:rPr>
          <w:rFonts w:ascii="Times New Roman" w:hAnsi="Times New Roman"/>
          <w:sz w:val="26"/>
          <w:szCs w:val="26"/>
        </w:rPr>
        <w:t xml:space="preserve">укрупненной группе </w:t>
      </w:r>
      <w:r w:rsidR="00665E9F" w:rsidRPr="004324AF">
        <w:rPr>
          <w:rFonts w:ascii="Times New Roman" w:hAnsi="Times New Roman"/>
          <w:sz w:val="26"/>
          <w:szCs w:val="26"/>
        </w:rPr>
        <w:t>специальност</w:t>
      </w:r>
      <w:r w:rsidR="003A3C4B">
        <w:rPr>
          <w:rFonts w:ascii="Times New Roman" w:hAnsi="Times New Roman"/>
          <w:sz w:val="26"/>
          <w:szCs w:val="26"/>
        </w:rPr>
        <w:t>ей</w:t>
      </w:r>
      <w:r w:rsidR="00E33D82" w:rsidRPr="004324AF">
        <w:rPr>
          <w:rFonts w:ascii="Times New Roman" w:hAnsi="Times New Roman"/>
          <w:sz w:val="26"/>
          <w:szCs w:val="26"/>
        </w:rPr>
        <w:t xml:space="preserve"> «Юриспруденция»</w:t>
      </w:r>
      <w:r w:rsidR="001E6522">
        <w:rPr>
          <w:rFonts w:ascii="Times New Roman" w:hAnsi="Times New Roman"/>
          <w:sz w:val="26"/>
          <w:szCs w:val="26"/>
        </w:rPr>
        <w:t>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B76496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>тарш</w:t>
      </w:r>
      <w:r w:rsidR="0072163B">
        <w:rPr>
          <w:rFonts w:ascii="Times New Roman" w:hAnsi="Times New Roman"/>
          <w:sz w:val="26"/>
          <w:szCs w:val="26"/>
          <w:u w:val="single"/>
          <w:lang w:val="ru-RU"/>
        </w:rPr>
        <w:t>ий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 xml:space="preserve"> 2 разряда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B76496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</w:t>
      </w:r>
      <w:r w:rsidR="00DE4BCF" w:rsidRPr="004324AF">
        <w:rPr>
          <w:rFonts w:ascii="Times New Roman" w:hAnsi="Times New Roman"/>
          <w:sz w:val="26"/>
          <w:szCs w:val="26"/>
        </w:rPr>
        <w:lastRenderedPageBreak/>
        <w:t xml:space="preserve">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1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b/>
          <w:sz w:val="26"/>
          <w:szCs w:val="26"/>
          <w:u w:val="single"/>
        </w:rPr>
        <w:t>старший специалист 2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lastRenderedPageBreak/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b/>
          <w:sz w:val="26"/>
          <w:szCs w:val="26"/>
          <w:u w:val="single"/>
        </w:rPr>
        <w:t>старший специалист 2 разряда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3A3C4B" w:rsidRPr="005F3D8B" w:rsidRDefault="003A3C4B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3A3C4B" w:rsidRPr="005F3D8B" w:rsidRDefault="003A3C4B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" w:name="_GoBack"/>
      <w:bookmarkEnd w:id="3"/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76496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1E6522" w:rsidRDefault="001E6522" w:rsidP="001E6522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67"/>
        <w:gridCol w:w="2001"/>
        <w:gridCol w:w="286"/>
        <w:gridCol w:w="1980"/>
      </w:tblGrid>
      <w:tr w:rsidR="001E6522" w:rsidTr="00DF11D8">
        <w:tc>
          <w:tcPr>
            <w:tcW w:w="5387" w:type="dxa"/>
            <w:tcBorders>
              <w:bottom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№5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6" w:type="dxa"/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1E6522" w:rsidTr="00DF11D8">
        <w:tc>
          <w:tcPr>
            <w:tcW w:w="538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bottom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6" w:type="dxa"/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324AF" w:rsidRPr="004324AF" w:rsidRDefault="004324AF" w:rsidP="004324AF">
      <w:pPr>
        <w:rPr>
          <w:lang w:eastAsia="ru-RU"/>
        </w:rPr>
      </w:pPr>
    </w:p>
    <w:sectPr w:rsidR="004324AF" w:rsidRPr="004324AF" w:rsidSect="001C4585">
      <w:headerReference w:type="defaul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ACB" w:rsidRDefault="00635ACB" w:rsidP="008F5841">
      <w:pPr>
        <w:spacing w:after="0" w:line="240" w:lineRule="auto"/>
      </w:pPr>
      <w:r>
        <w:separator/>
      </w:r>
    </w:p>
  </w:endnote>
  <w:endnote w:type="continuationSeparator" w:id="0">
    <w:p w:rsidR="00635ACB" w:rsidRDefault="00635AC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ACB" w:rsidRDefault="00635ACB" w:rsidP="008F5841">
      <w:pPr>
        <w:spacing w:after="0" w:line="240" w:lineRule="auto"/>
      </w:pPr>
      <w:r>
        <w:separator/>
      </w:r>
    </w:p>
  </w:footnote>
  <w:footnote w:type="continuationSeparator" w:id="0">
    <w:p w:rsidR="00635ACB" w:rsidRDefault="00635AC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3A3C4B">
          <w:rPr>
            <w:noProof/>
          </w:rPr>
          <w:t>9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0434"/>
    <w:rsid w:val="00046A51"/>
    <w:rsid w:val="00061854"/>
    <w:rsid w:val="00080FCA"/>
    <w:rsid w:val="000925BC"/>
    <w:rsid w:val="00094B12"/>
    <w:rsid w:val="000B3762"/>
    <w:rsid w:val="000B7392"/>
    <w:rsid w:val="000C5DEF"/>
    <w:rsid w:val="000E6F68"/>
    <w:rsid w:val="00115052"/>
    <w:rsid w:val="001154F0"/>
    <w:rsid w:val="00131828"/>
    <w:rsid w:val="00135717"/>
    <w:rsid w:val="00170539"/>
    <w:rsid w:val="00170891"/>
    <w:rsid w:val="00172D93"/>
    <w:rsid w:val="00191C5B"/>
    <w:rsid w:val="00192456"/>
    <w:rsid w:val="001A16EA"/>
    <w:rsid w:val="001A1EB0"/>
    <w:rsid w:val="001A3A20"/>
    <w:rsid w:val="001A6BDA"/>
    <w:rsid w:val="001C300C"/>
    <w:rsid w:val="001C4585"/>
    <w:rsid w:val="001D1F15"/>
    <w:rsid w:val="001E6522"/>
    <w:rsid w:val="002029FC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3C4B"/>
    <w:rsid w:val="003A7518"/>
    <w:rsid w:val="003C4A8B"/>
    <w:rsid w:val="003D53B8"/>
    <w:rsid w:val="003D5BEF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4E6EA4"/>
    <w:rsid w:val="005133BF"/>
    <w:rsid w:val="00536DC5"/>
    <w:rsid w:val="00541836"/>
    <w:rsid w:val="00562D1A"/>
    <w:rsid w:val="00575371"/>
    <w:rsid w:val="00575440"/>
    <w:rsid w:val="0057547E"/>
    <w:rsid w:val="00596076"/>
    <w:rsid w:val="005B1A5A"/>
    <w:rsid w:val="005B476B"/>
    <w:rsid w:val="005C19B9"/>
    <w:rsid w:val="005C3ED8"/>
    <w:rsid w:val="005D4430"/>
    <w:rsid w:val="005F3D8B"/>
    <w:rsid w:val="00620140"/>
    <w:rsid w:val="006248FE"/>
    <w:rsid w:val="0063002A"/>
    <w:rsid w:val="00635ACB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3A6"/>
    <w:rsid w:val="006F3D4E"/>
    <w:rsid w:val="00704283"/>
    <w:rsid w:val="007168E6"/>
    <w:rsid w:val="0072163B"/>
    <w:rsid w:val="00731339"/>
    <w:rsid w:val="00757969"/>
    <w:rsid w:val="00773D13"/>
    <w:rsid w:val="007A06F3"/>
    <w:rsid w:val="007A5D05"/>
    <w:rsid w:val="007B1781"/>
    <w:rsid w:val="007C6A0D"/>
    <w:rsid w:val="007D5474"/>
    <w:rsid w:val="007F15A6"/>
    <w:rsid w:val="0080424F"/>
    <w:rsid w:val="00806CBF"/>
    <w:rsid w:val="008128B0"/>
    <w:rsid w:val="00826472"/>
    <w:rsid w:val="00832497"/>
    <w:rsid w:val="00840BAC"/>
    <w:rsid w:val="00861B9A"/>
    <w:rsid w:val="00877F44"/>
    <w:rsid w:val="00880037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24CF1"/>
    <w:rsid w:val="00926DDF"/>
    <w:rsid w:val="0093217F"/>
    <w:rsid w:val="009339F6"/>
    <w:rsid w:val="00937AE3"/>
    <w:rsid w:val="00941C99"/>
    <w:rsid w:val="00956BE2"/>
    <w:rsid w:val="00961D46"/>
    <w:rsid w:val="00982249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B383D"/>
    <w:rsid w:val="00AD61D8"/>
    <w:rsid w:val="00AD6240"/>
    <w:rsid w:val="00AF7A5F"/>
    <w:rsid w:val="00B00627"/>
    <w:rsid w:val="00B100DA"/>
    <w:rsid w:val="00B12617"/>
    <w:rsid w:val="00B272D9"/>
    <w:rsid w:val="00B315B0"/>
    <w:rsid w:val="00B3730B"/>
    <w:rsid w:val="00B40ED3"/>
    <w:rsid w:val="00B66936"/>
    <w:rsid w:val="00B72492"/>
    <w:rsid w:val="00B76496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3B9E"/>
    <w:rsid w:val="00C62A81"/>
    <w:rsid w:val="00C85D19"/>
    <w:rsid w:val="00C86D79"/>
    <w:rsid w:val="00CA0952"/>
    <w:rsid w:val="00CC7D7D"/>
    <w:rsid w:val="00CD5EB4"/>
    <w:rsid w:val="00CF467D"/>
    <w:rsid w:val="00D3339D"/>
    <w:rsid w:val="00D41BEF"/>
    <w:rsid w:val="00D85C11"/>
    <w:rsid w:val="00D91CF7"/>
    <w:rsid w:val="00DC1F51"/>
    <w:rsid w:val="00DE4BCF"/>
    <w:rsid w:val="00DF06E7"/>
    <w:rsid w:val="00DF11D8"/>
    <w:rsid w:val="00E03983"/>
    <w:rsid w:val="00E23C5D"/>
    <w:rsid w:val="00E23ECB"/>
    <w:rsid w:val="00E30D19"/>
    <w:rsid w:val="00E33D82"/>
    <w:rsid w:val="00E4302F"/>
    <w:rsid w:val="00EC2646"/>
    <w:rsid w:val="00EC3194"/>
    <w:rsid w:val="00ED208B"/>
    <w:rsid w:val="00F122F7"/>
    <w:rsid w:val="00F17B7F"/>
    <w:rsid w:val="00F334F4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E2F64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  <w:style w:type="table" w:styleId="af5">
    <w:name w:val="Table Grid"/>
    <w:basedOn w:val="a1"/>
    <w:uiPriority w:val="59"/>
    <w:rsid w:val="001E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770AF-D631-4571-BBD5-8DC97FD5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3792</Words>
  <Characters>21617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6</cp:revision>
  <cp:lastPrinted>2023-05-23T06:12:00Z</cp:lastPrinted>
  <dcterms:created xsi:type="dcterms:W3CDTF">2023-05-26T12:04:00Z</dcterms:created>
  <dcterms:modified xsi:type="dcterms:W3CDTF">2023-05-29T10:26:00Z</dcterms:modified>
</cp:coreProperties>
</file>